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E161A" w14:textId="67665364" w:rsidR="003B2180" w:rsidRDefault="008E4664" w:rsidP="008E4664">
      <w:pPr>
        <w:jc w:val="center"/>
        <w:rPr>
          <w:b/>
          <w:bCs/>
        </w:rPr>
      </w:pPr>
      <w:r>
        <w:rPr>
          <w:b/>
          <w:bCs/>
        </w:rPr>
        <w:t>Questions &amp; Answers</w:t>
      </w:r>
    </w:p>
    <w:p w14:paraId="42DC0F61" w14:textId="77777777" w:rsidR="008E4664" w:rsidRDefault="008E4664" w:rsidP="008E4664">
      <w:pPr>
        <w:jc w:val="center"/>
        <w:rPr>
          <w:b/>
          <w:bCs/>
        </w:rPr>
      </w:pPr>
    </w:p>
    <w:p w14:paraId="4CB6D675" w14:textId="149E6C54" w:rsidR="00BA55F7" w:rsidRDefault="00BA55F7" w:rsidP="00BA55F7">
      <w:pPr>
        <w:spacing w:after="0"/>
        <w:rPr>
          <w:b/>
          <w:bCs/>
        </w:rPr>
      </w:pPr>
      <w:r>
        <w:rPr>
          <w:b/>
          <w:bCs/>
        </w:rPr>
        <w:t>Q&amp;A 0</w:t>
      </w:r>
      <w:r w:rsidR="00666757">
        <w:rPr>
          <w:b/>
          <w:bCs/>
        </w:rPr>
        <w:t>3</w:t>
      </w:r>
      <w:r>
        <w:rPr>
          <w:b/>
          <w:bCs/>
        </w:rPr>
        <w:t>_</w:t>
      </w:r>
      <w:r w:rsidR="00666757">
        <w:rPr>
          <w:b/>
          <w:bCs/>
        </w:rPr>
        <w:t>24</w:t>
      </w:r>
      <w:r>
        <w:rPr>
          <w:b/>
          <w:bCs/>
        </w:rPr>
        <w:t>_202</w:t>
      </w:r>
      <w:r w:rsidR="00666757">
        <w:rPr>
          <w:b/>
          <w:bCs/>
        </w:rPr>
        <w:t>6</w:t>
      </w:r>
    </w:p>
    <w:p w14:paraId="15BDD847" w14:textId="77777777" w:rsidR="00666757" w:rsidRPr="00666757" w:rsidRDefault="008E4664" w:rsidP="00666757">
      <w:pPr>
        <w:spacing w:after="0"/>
      </w:pPr>
      <w:r>
        <w:rPr>
          <w:b/>
          <w:bCs/>
        </w:rPr>
        <w:t>Q</w:t>
      </w:r>
      <w:r w:rsidR="00BB511E">
        <w:rPr>
          <w:b/>
          <w:bCs/>
        </w:rPr>
        <w:t xml:space="preserve">: </w:t>
      </w:r>
      <w:r w:rsidR="00666757" w:rsidRPr="00666757">
        <w:t xml:space="preserve">The bid items are calling for </w:t>
      </w:r>
      <w:proofErr w:type="gramStart"/>
      <w:r w:rsidR="00666757" w:rsidRPr="00666757">
        <w:t>paint</w:t>
      </w:r>
      <w:proofErr w:type="gramEnd"/>
      <w:r w:rsidR="00666757" w:rsidRPr="00666757">
        <w:t xml:space="preserve"> but the specs are calling for epoxy. What material should we </w:t>
      </w:r>
      <w:proofErr w:type="gramStart"/>
      <w:r w:rsidR="00666757" w:rsidRPr="00666757">
        <w:t>bid</w:t>
      </w:r>
      <w:proofErr w:type="gramEnd"/>
      <w:r w:rsidR="00666757" w:rsidRPr="00666757">
        <w:t>? </w:t>
      </w:r>
    </w:p>
    <w:p w14:paraId="5C7C418C" w14:textId="77777777" w:rsidR="00666757" w:rsidRDefault="00666757" w:rsidP="00643D1D">
      <w:pPr>
        <w:spacing w:after="0"/>
        <w:rPr>
          <w:b/>
          <w:bCs/>
        </w:rPr>
      </w:pPr>
    </w:p>
    <w:p w14:paraId="68DAD291" w14:textId="77777777" w:rsidR="00666757" w:rsidRPr="00666757" w:rsidRDefault="008E4664" w:rsidP="00666757">
      <w:pPr>
        <w:spacing w:after="0"/>
      </w:pPr>
      <w:r>
        <w:rPr>
          <w:b/>
          <w:bCs/>
        </w:rPr>
        <w:t xml:space="preserve">A: </w:t>
      </w:r>
      <w:r w:rsidR="00666757" w:rsidRPr="00666757">
        <w:t xml:space="preserve">The material is </w:t>
      </w:r>
      <w:proofErr w:type="gramStart"/>
      <w:r w:rsidR="00666757" w:rsidRPr="00666757">
        <w:t>epoxy</w:t>
      </w:r>
      <w:proofErr w:type="gramEnd"/>
      <w:r w:rsidR="00666757" w:rsidRPr="00666757">
        <w:t xml:space="preserve"> paint. </w:t>
      </w:r>
    </w:p>
    <w:p w14:paraId="0260AF69" w14:textId="2DCCE51C" w:rsidR="00643D1D" w:rsidRPr="00643D1D" w:rsidRDefault="00643D1D" w:rsidP="00643D1D">
      <w:pPr>
        <w:spacing w:after="0"/>
      </w:pPr>
    </w:p>
    <w:p w14:paraId="1646F5E8" w14:textId="5235F8CE" w:rsidR="00170E32" w:rsidRDefault="00170E32" w:rsidP="00643D1D">
      <w:pPr>
        <w:spacing w:after="0"/>
      </w:pPr>
    </w:p>
    <w:p w14:paraId="52B79700" w14:textId="1E447873" w:rsidR="00170E32" w:rsidRPr="00170E32" w:rsidRDefault="00170E32" w:rsidP="00BB511E">
      <w:pPr>
        <w:spacing w:after="0"/>
        <w:rPr>
          <w:b/>
          <w:bCs/>
        </w:rPr>
      </w:pPr>
    </w:p>
    <w:sectPr w:rsidR="00170E32" w:rsidRPr="00170E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F57BA"/>
    <w:multiLevelType w:val="multilevel"/>
    <w:tmpl w:val="8258D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7D035E"/>
    <w:multiLevelType w:val="hybridMultilevel"/>
    <w:tmpl w:val="862851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158DF"/>
    <w:multiLevelType w:val="multilevel"/>
    <w:tmpl w:val="8258D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E916D1"/>
    <w:multiLevelType w:val="hybridMultilevel"/>
    <w:tmpl w:val="14567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4206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00801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67495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9817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664"/>
    <w:rsid w:val="00170E32"/>
    <w:rsid w:val="001D06BD"/>
    <w:rsid w:val="001E25D4"/>
    <w:rsid w:val="00330186"/>
    <w:rsid w:val="003B2180"/>
    <w:rsid w:val="00413DD6"/>
    <w:rsid w:val="00586AB9"/>
    <w:rsid w:val="00643D1D"/>
    <w:rsid w:val="00666757"/>
    <w:rsid w:val="00794F7C"/>
    <w:rsid w:val="008E4664"/>
    <w:rsid w:val="00916034"/>
    <w:rsid w:val="00A16214"/>
    <w:rsid w:val="00AF2239"/>
    <w:rsid w:val="00B2184E"/>
    <w:rsid w:val="00B56536"/>
    <w:rsid w:val="00BA55F7"/>
    <w:rsid w:val="00BB511E"/>
    <w:rsid w:val="00C47F47"/>
    <w:rsid w:val="00CA0697"/>
    <w:rsid w:val="00CB185B"/>
    <w:rsid w:val="00D50073"/>
    <w:rsid w:val="00EC2F0C"/>
    <w:rsid w:val="00EF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970D5"/>
  <w15:chartTrackingRefBased/>
  <w15:docId w15:val="{F6BFDD0C-7B36-4244-B5CB-DC565ADD2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46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46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46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46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46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46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46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46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46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6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46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46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46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46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46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46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46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46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46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46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46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46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46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46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46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46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46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46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466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E466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46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32</Words>
  <Characters>147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Karissa Musich</dc:creator>
  <cp:keywords/>
  <dc:description/>
  <cp:lastModifiedBy>Karissa Wilson-Musich</cp:lastModifiedBy>
  <cp:revision>11</cp:revision>
  <dcterms:created xsi:type="dcterms:W3CDTF">2025-06-12T22:26:00Z</dcterms:created>
  <dcterms:modified xsi:type="dcterms:W3CDTF">2026-03-27T22:08:00Z</dcterms:modified>
</cp:coreProperties>
</file>